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EDABD" w14:textId="77777777" w:rsidR="00A576C9" w:rsidRDefault="00A576C9" w:rsidP="00B8632C">
      <w:pPr>
        <w:jc w:val="center"/>
        <w:rPr>
          <w:b/>
        </w:rPr>
      </w:pPr>
    </w:p>
    <w:p w14:paraId="15FA4E05" w14:textId="77777777" w:rsidR="00B8632C" w:rsidRPr="00C95466" w:rsidRDefault="00B8632C" w:rsidP="00B8632C">
      <w:pPr>
        <w:jc w:val="center"/>
        <w:rPr>
          <w:b/>
        </w:rPr>
      </w:pPr>
      <w:r w:rsidRPr="00C95466">
        <w:rPr>
          <w:b/>
        </w:rPr>
        <w:t>PRIVREMENA LISTA ODABRANIH PROJEKATA</w:t>
      </w:r>
    </w:p>
    <w:p w14:paraId="3E8FD9A0" w14:textId="33984276" w:rsidR="00B8632C" w:rsidRPr="00C95466" w:rsidRDefault="00B8632C" w:rsidP="00B8632C">
      <w:pPr>
        <w:jc w:val="center"/>
        <w:rPr>
          <w:b/>
        </w:rPr>
      </w:pPr>
      <w:r w:rsidRPr="00C95466">
        <w:rPr>
          <w:b/>
        </w:rPr>
        <w:t>prijavljenih na Javni natječaj za financiranje projekata ovlaštenih udruga i pravnih klinika za pružan</w:t>
      </w:r>
      <w:r w:rsidR="0093256F">
        <w:rPr>
          <w:b/>
        </w:rPr>
        <w:t>je primarne pravne pomoći za 202</w:t>
      </w:r>
      <w:r w:rsidR="00645D70">
        <w:rPr>
          <w:b/>
        </w:rPr>
        <w:t>3</w:t>
      </w:r>
      <w:bookmarkStart w:id="0" w:name="_GoBack"/>
      <w:bookmarkEnd w:id="0"/>
      <w:r w:rsidRPr="00C95466">
        <w:rPr>
          <w:b/>
        </w:rPr>
        <w:t>. godinu</w:t>
      </w:r>
    </w:p>
    <w:p w14:paraId="2F9CB7BA" w14:textId="4018D85B" w:rsidR="00B8632C" w:rsidRDefault="00B8632C" w:rsidP="00B8632C">
      <w:pPr>
        <w:jc w:val="center"/>
      </w:pPr>
    </w:p>
    <w:p w14:paraId="2A4123ED" w14:textId="77777777" w:rsidR="00A576C9" w:rsidRDefault="00A576C9" w:rsidP="00BC282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701"/>
        <w:gridCol w:w="1701"/>
      </w:tblGrid>
      <w:tr w:rsidR="00645D70" w14:paraId="3935F95A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EFC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15E" w14:textId="77777777" w:rsidR="00645D70" w:rsidRPr="00EA02C1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GRUPA A</w:t>
            </w:r>
          </w:p>
        </w:tc>
      </w:tr>
      <w:tr w:rsidR="00645D70" w14:paraId="1419257A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C23E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A87A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Prijavitelj</w:t>
            </w:r>
          </w:p>
          <w:p w14:paraId="661735FF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6423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Bodovi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6CA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Zatraženi iznos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9671" w14:textId="77777777" w:rsidR="00645D70" w:rsidRPr="00EA02C1" w:rsidRDefault="00645D70" w:rsidP="007B2304">
            <w:pPr>
              <w:jc w:val="center"/>
              <w:rPr>
                <w:rFonts w:cs="Lucida Sans Unicode"/>
              </w:rPr>
            </w:pPr>
            <w:r w:rsidRPr="00EA02C1">
              <w:rPr>
                <w:rFonts w:cs="Lucida Sans Unicode"/>
              </w:rPr>
              <w:t>Odobreni iznos</w:t>
            </w:r>
          </w:p>
        </w:tc>
      </w:tr>
      <w:tr w:rsidR="00645D70" w14:paraId="43E93BD6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642E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EA8" w14:textId="77777777" w:rsidR="00645D70" w:rsidRPr="005E2F0E" w:rsidRDefault="00645D70" w:rsidP="007B2304">
            <w:r w:rsidRPr="005E2F0E">
              <w:t>UDRUGA ZA PODRŠKU ŽRTVAMA I SVJEDOCIMA, Ljudevita Gaja 12, Vukovar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06039E" w14:textId="77777777" w:rsidR="00645D70" w:rsidRPr="00862686" w:rsidRDefault="00645D70" w:rsidP="007B2304">
            <w:pPr>
              <w:jc w:val="center"/>
            </w:pPr>
            <w:r>
              <w:t>116,6</w:t>
            </w:r>
            <w:r w:rsidRPr="00862686">
              <w:t>7</w:t>
            </w:r>
          </w:p>
        </w:tc>
        <w:tc>
          <w:tcPr>
            <w:tcW w:w="1701" w:type="dxa"/>
          </w:tcPr>
          <w:p w14:paraId="56C5B444" w14:textId="77777777" w:rsidR="00645D70" w:rsidRPr="000027AD" w:rsidRDefault="00645D70" w:rsidP="007B2304">
            <w:pPr>
              <w:jc w:val="center"/>
            </w:pPr>
            <w:r w:rsidRPr="000027AD">
              <w:t>30.846,09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145" w14:textId="77777777" w:rsidR="00645D70" w:rsidRPr="000027AD" w:rsidRDefault="00645D70" w:rsidP="007B2304">
            <w:pPr>
              <w:jc w:val="center"/>
            </w:pPr>
            <w:r w:rsidRPr="000027AD">
              <w:t>30.846,09</w:t>
            </w:r>
          </w:p>
        </w:tc>
      </w:tr>
      <w:tr w:rsidR="00645D70" w14:paraId="7B1A0295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FAD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F02" w14:textId="77777777" w:rsidR="00645D70" w:rsidRPr="005E2F0E" w:rsidRDefault="00645D70" w:rsidP="007B2304">
            <w:r w:rsidRPr="005E2F0E">
              <w:t>CENTAR ZA MIR, NENASILJE I LJUDSKA PRAVA – OSIJEK, Trg Augusta Šenoe 1, Osijek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8BCD6D" w14:textId="77777777" w:rsidR="00645D70" w:rsidRPr="00862686" w:rsidRDefault="00645D70" w:rsidP="007B2304">
            <w:pPr>
              <w:jc w:val="center"/>
            </w:pPr>
            <w:r>
              <w:t>113,6</w:t>
            </w:r>
            <w:r w:rsidRPr="00862686">
              <w:t>7</w:t>
            </w:r>
          </w:p>
        </w:tc>
        <w:tc>
          <w:tcPr>
            <w:tcW w:w="1701" w:type="dxa"/>
          </w:tcPr>
          <w:p w14:paraId="2654B64D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A70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</w:tr>
      <w:tr w:rsidR="00645D70" w14:paraId="381A1AD4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B4D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57A" w14:textId="77777777" w:rsidR="00645D70" w:rsidRPr="005E2F0E" w:rsidRDefault="00645D70" w:rsidP="007B2304">
            <w:r w:rsidRPr="005E2F0E">
              <w:t>PROJEKT GRAĐANSKIH PRAVA SISAK, Stjepana i Antuna Radića 6/5, Sisak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775E41" w14:textId="77777777" w:rsidR="00645D70" w:rsidRPr="00862686" w:rsidRDefault="00645D70" w:rsidP="007B2304">
            <w:pPr>
              <w:jc w:val="center"/>
            </w:pPr>
            <w:r>
              <w:t>112,6</w:t>
            </w:r>
            <w:r w:rsidRPr="00862686">
              <w:t>7</w:t>
            </w:r>
          </w:p>
        </w:tc>
        <w:tc>
          <w:tcPr>
            <w:tcW w:w="1701" w:type="dxa"/>
          </w:tcPr>
          <w:p w14:paraId="5567C1A6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593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</w:tr>
      <w:tr w:rsidR="00645D70" w14:paraId="69C90F0E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1A38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310" w14:textId="77777777" w:rsidR="00645D70" w:rsidRPr="005E2F0E" w:rsidRDefault="00645D70" w:rsidP="007B2304">
            <w:r w:rsidRPr="005E2F0E">
              <w:t>INFORMATIVNO PRAVNI CENTAR, Juraja Dobrile 34, Slavonski Brod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BE2C28" w14:textId="77777777" w:rsidR="00645D70" w:rsidRPr="00862686" w:rsidRDefault="00645D70" w:rsidP="007B2304">
            <w:pPr>
              <w:jc w:val="center"/>
            </w:pPr>
            <w:r>
              <w:t>108,</w:t>
            </w:r>
            <w:r w:rsidRPr="00862686">
              <w:t>67</w:t>
            </w:r>
          </w:p>
        </w:tc>
        <w:tc>
          <w:tcPr>
            <w:tcW w:w="1701" w:type="dxa"/>
          </w:tcPr>
          <w:p w14:paraId="16B0D13A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79E" w14:textId="77777777" w:rsidR="00645D70" w:rsidRPr="000027AD" w:rsidRDefault="00645D70" w:rsidP="007B2304">
            <w:pPr>
              <w:jc w:val="center"/>
            </w:pPr>
            <w:r w:rsidRPr="000027AD">
              <w:t>30.400,00</w:t>
            </w:r>
          </w:p>
        </w:tc>
      </w:tr>
      <w:tr w:rsidR="00645D70" w14:paraId="3D39C8A9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70F0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3C2" w14:textId="77777777" w:rsidR="00645D70" w:rsidRPr="005E2F0E" w:rsidRDefault="00645D70" w:rsidP="007B2304">
            <w:r w:rsidRPr="005E2F0E">
              <w:t>ŽENSKA UDRUGA "IZVOR", Vlatka Mačeka 20, Tenja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D15AE2" w14:textId="77777777" w:rsidR="00645D70" w:rsidRPr="00862686" w:rsidRDefault="00645D70" w:rsidP="007B2304">
            <w:pPr>
              <w:jc w:val="center"/>
            </w:pPr>
            <w:r>
              <w:t>106,33</w:t>
            </w:r>
          </w:p>
        </w:tc>
        <w:tc>
          <w:tcPr>
            <w:tcW w:w="1701" w:type="dxa"/>
          </w:tcPr>
          <w:p w14:paraId="67986F09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B6D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</w:tr>
      <w:tr w:rsidR="00645D70" w:rsidRPr="00823F41" w14:paraId="2E0B1772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318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88C" w14:textId="77777777" w:rsidR="00645D70" w:rsidRPr="005E2F0E" w:rsidRDefault="00645D70" w:rsidP="007B2304">
            <w:r w:rsidRPr="005E2F0E">
              <w:t>PRAVNI FAKULTET, SVEUČILIŠTE U ZAGREBU, Trg Republike Hrvatske 14,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3ACAD5" w14:textId="77777777" w:rsidR="00645D70" w:rsidRPr="00862686" w:rsidRDefault="00645D70" w:rsidP="007B2304">
            <w:pPr>
              <w:jc w:val="center"/>
            </w:pPr>
            <w:r>
              <w:t>104,33</w:t>
            </w:r>
          </w:p>
        </w:tc>
        <w:tc>
          <w:tcPr>
            <w:tcW w:w="1701" w:type="dxa"/>
          </w:tcPr>
          <w:p w14:paraId="67841B27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5D6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</w:tr>
      <w:tr w:rsidR="00645D70" w14:paraId="27E2C99A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F0C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902" w14:textId="77777777" w:rsidR="00645D70" w:rsidRPr="005E2F0E" w:rsidRDefault="00645D70" w:rsidP="007B2304">
            <w:r w:rsidRPr="005E2F0E">
              <w:t xml:space="preserve">HRVATSKI PRAVNI CENTAR, </w:t>
            </w:r>
            <w:proofErr w:type="spellStart"/>
            <w:r w:rsidRPr="005E2F0E">
              <w:t>Hebrangova</w:t>
            </w:r>
            <w:proofErr w:type="spellEnd"/>
            <w:r w:rsidRPr="005E2F0E">
              <w:t xml:space="preserve"> 21,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415010" w14:textId="77777777" w:rsidR="00645D70" w:rsidRPr="00862686" w:rsidRDefault="00645D70" w:rsidP="007B2304">
            <w:pPr>
              <w:jc w:val="center"/>
            </w:pPr>
            <w:r w:rsidRPr="00862686">
              <w:t>104</w:t>
            </w:r>
          </w:p>
        </w:tc>
        <w:tc>
          <w:tcPr>
            <w:tcW w:w="1701" w:type="dxa"/>
          </w:tcPr>
          <w:p w14:paraId="3FA94397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029" w14:textId="77777777" w:rsidR="00645D70" w:rsidRPr="000027AD" w:rsidRDefault="00645D70" w:rsidP="007B2304">
            <w:pPr>
              <w:jc w:val="center"/>
            </w:pPr>
            <w:r w:rsidRPr="000027AD">
              <w:t>31.200,00</w:t>
            </w:r>
          </w:p>
        </w:tc>
      </w:tr>
      <w:tr w:rsidR="00645D70" w14:paraId="58A3A8E5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137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4A0" w14:textId="77777777" w:rsidR="00645D70" w:rsidRPr="005E2F0E" w:rsidRDefault="00645D70" w:rsidP="007B2304">
            <w:r w:rsidRPr="005E2F0E">
              <w:t>B.A.B.E. BUDI AKTIVNA. BUDI EMANCIPIRAN., Selska cesta 112a,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CB42AD" w14:textId="77777777" w:rsidR="00645D70" w:rsidRPr="00862686" w:rsidRDefault="00645D70" w:rsidP="007B2304">
            <w:pPr>
              <w:jc w:val="center"/>
            </w:pPr>
            <w:r>
              <w:t>103,33</w:t>
            </w:r>
          </w:p>
        </w:tc>
        <w:tc>
          <w:tcPr>
            <w:tcW w:w="1701" w:type="dxa"/>
          </w:tcPr>
          <w:p w14:paraId="01C9A6C4" w14:textId="77777777" w:rsidR="00645D70" w:rsidRPr="000027AD" w:rsidRDefault="00645D70" w:rsidP="007B2304">
            <w:pPr>
              <w:jc w:val="center"/>
            </w:pPr>
            <w:r w:rsidRPr="000027AD">
              <w:t>28.627,21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E5B" w14:textId="77777777" w:rsidR="00645D70" w:rsidRPr="000027AD" w:rsidRDefault="00645D70" w:rsidP="007B2304">
            <w:pPr>
              <w:jc w:val="center"/>
            </w:pPr>
            <w:r w:rsidRPr="000027AD">
              <w:t>28.627,21</w:t>
            </w:r>
          </w:p>
        </w:tc>
      </w:tr>
      <w:tr w:rsidR="00645D70" w14:paraId="7AC51956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2FE3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103" w14:textId="77777777" w:rsidR="00645D70" w:rsidRPr="005E2F0E" w:rsidRDefault="00645D70" w:rsidP="007B2304">
            <w:r w:rsidRPr="005E2F0E">
              <w:t xml:space="preserve">UDRUGA ZA CIVILNO DRUŠTVO I KVALITETU ŽIVLJENJA SRMA, </w:t>
            </w:r>
            <w:proofErr w:type="spellStart"/>
            <w:r w:rsidRPr="005E2F0E">
              <w:t>Brnaška</w:t>
            </w:r>
            <w:proofErr w:type="spellEnd"/>
            <w:r w:rsidRPr="005E2F0E">
              <w:t xml:space="preserve"> 44, Sinj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7F26BF" w14:textId="77777777" w:rsidR="00645D70" w:rsidRPr="00862686" w:rsidRDefault="00645D70" w:rsidP="007B2304">
            <w:pPr>
              <w:jc w:val="center"/>
            </w:pPr>
            <w:r>
              <w:t>98,3</w:t>
            </w:r>
            <w:r w:rsidRPr="00862686">
              <w:t>3</w:t>
            </w:r>
          </w:p>
        </w:tc>
        <w:tc>
          <w:tcPr>
            <w:tcW w:w="1701" w:type="dxa"/>
          </w:tcPr>
          <w:p w14:paraId="3AFE523E" w14:textId="77777777" w:rsidR="00645D70" w:rsidRPr="000027AD" w:rsidRDefault="00645D70" w:rsidP="007B2304">
            <w:pPr>
              <w:jc w:val="center"/>
            </w:pPr>
            <w:r w:rsidRPr="000027AD">
              <w:t>23.456,40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ABB" w14:textId="77777777" w:rsidR="00645D70" w:rsidRPr="000027AD" w:rsidRDefault="00645D70" w:rsidP="007B2304">
            <w:pPr>
              <w:jc w:val="center"/>
            </w:pPr>
            <w:r w:rsidRPr="000027AD">
              <w:t>23.156,40</w:t>
            </w:r>
          </w:p>
        </w:tc>
      </w:tr>
      <w:tr w:rsidR="00645D70" w14:paraId="64835B7E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D89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65E" w14:textId="77777777" w:rsidR="00645D70" w:rsidRPr="005E2F0E" w:rsidRDefault="00645D70" w:rsidP="007B2304">
            <w:r w:rsidRPr="005E2F0E">
              <w:t>UDRUGA ZA POMOĆ I EDUKACIJU ŽRTAVA MOBBINGA, Domobranska 4,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39C8E4" w14:textId="77777777" w:rsidR="00645D70" w:rsidRPr="00862686" w:rsidRDefault="00645D70" w:rsidP="007B2304">
            <w:pPr>
              <w:jc w:val="center"/>
            </w:pPr>
            <w:r>
              <w:t>93,6</w:t>
            </w:r>
            <w:r w:rsidRPr="00862686">
              <w:t>7</w:t>
            </w:r>
          </w:p>
        </w:tc>
        <w:tc>
          <w:tcPr>
            <w:tcW w:w="1701" w:type="dxa"/>
          </w:tcPr>
          <w:p w14:paraId="5CDCBD60" w14:textId="77777777" w:rsidR="00645D70" w:rsidRPr="000027AD" w:rsidRDefault="00645D70" w:rsidP="007B2304">
            <w:pPr>
              <w:jc w:val="center"/>
            </w:pPr>
            <w:r w:rsidRPr="000027AD">
              <w:t>31.000,00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11B" w14:textId="77777777" w:rsidR="00645D70" w:rsidRPr="000027AD" w:rsidRDefault="00645D70" w:rsidP="007B2304">
            <w:pPr>
              <w:jc w:val="center"/>
            </w:pPr>
            <w:r w:rsidRPr="000027AD">
              <w:t>31.000,00</w:t>
            </w:r>
          </w:p>
        </w:tc>
      </w:tr>
      <w:tr w:rsidR="00645D70" w14:paraId="004894A0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3F1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EFE" w14:textId="77777777" w:rsidR="00645D70" w:rsidRPr="005E2F0E" w:rsidRDefault="00645D70" w:rsidP="007B2304">
            <w:r w:rsidRPr="005E2F0E">
              <w:t>CENTAR ZA MIROVNE STUDIJE, Selska cesta 112a,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055A30" w14:textId="77777777" w:rsidR="00645D70" w:rsidRPr="00862686" w:rsidRDefault="00645D70" w:rsidP="007B2304">
            <w:pPr>
              <w:jc w:val="center"/>
            </w:pPr>
            <w:r w:rsidRPr="00862686">
              <w:t>92</w:t>
            </w:r>
          </w:p>
        </w:tc>
        <w:tc>
          <w:tcPr>
            <w:tcW w:w="1701" w:type="dxa"/>
          </w:tcPr>
          <w:p w14:paraId="4A61BD47" w14:textId="77777777" w:rsidR="00645D70" w:rsidRPr="000027AD" w:rsidRDefault="00645D70" w:rsidP="007B2304">
            <w:pPr>
              <w:jc w:val="center"/>
            </w:pPr>
            <w:r w:rsidRPr="000027AD">
              <w:t>30.909,00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E78" w14:textId="77777777" w:rsidR="00645D70" w:rsidRPr="000027AD" w:rsidRDefault="00645D70" w:rsidP="007B2304">
            <w:pPr>
              <w:jc w:val="center"/>
            </w:pPr>
            <w:r w:rsidRPr="000027AD">
              <w:t>30.909,00</w:t>
            </w:r>
          </w:p>
        </w:tc>
      </w:tr>
      <w:tr w:rsidR="00645D70" w14:paraId="106E2D37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5FC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6AB" w14:textId="77777777" w:rsidR="00645D70" w:rsidRDefault="00645D70" w:rsidP="007B2304">
            <w:r w:rsidRPr="005E2F0E">
              <w:t>SRPSKO NARODNO VIJEĆE - NACIONALNA KOORDINACIJA VIJEĆA SRPSKE NACIONALNE MANJINE U REPUBLICI HRVATSKOJ, Gajeva 7,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1A6233" w14:textId="77777777" w:rsidR="00645D70" w:rsidRDefault="00645D70" w:rsidP="007B2304">
            <w:pPr>
              <w:jc w:val="center"/>
            </w:pPr>
            <w:r w:rsidRPr="00862686">
              <w:t>90</w:t>
            </w:r>
          </w:p>
        </w:tc>
        <w:tc>
          <w:tcPr>
            <w:tcW w:w="1701" w:type="dxa"/>
          </w:tcPr>
          <w:p w14:paraId="4535FB38" w14:textId="77777777" w:rsidR="00645D70" w:rsidRPr="000027AD" w:rsidRDefault="00645D70" w:rsidP="007B2304">
            <w:pPr>
              <w:jc w:val="center"/>
            </w:pPr>
            <w:r w:rsidRPr="000027AD">
              <w:t>23.302,48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221" w14:textId="77777777" w:rsidR="00645D70" w:rsidRDefault="00645D70" w:rsidP="007B2304">
            <w:pPr>
              <w:jc w:val="center"/>
            </w:pPr>
            <w:r w:rsidRPr="000027AD">
              <w:t>23.225,48</w:t>
            </w:r>
          </w:p>
        </w:tc>
      </w:tr>
    </w:tbl>
    <w:p w14:paraId="6DC9468F" w14:textId="77777777" w:rsidR="00645D70" w:rsidRDefault="00645D70" w:rsidP="00645D70">
      <w:pPr>
        <w:jc w:val="both"/>
        <w:rPr>
          <w:rFonts w:cs="Lucida Sans Unicode"/>
          <w:highlight w:val="yellow"/>
        </w:rPr>
      </w:pPr>
    </w:p>
    <w:p w14:paraId="5DA4C2E6" w14:textId="49294A6C" w:rsidR="00645D70" w:rsidRDefault="00645D70" w:rsidP="00645D70">
      <w:pPr>
        <w:jc w:val="both"/>
        <w:rPr>
          <w:rFonts w:cs="Lucida Sans Unicode"/>
          <w:highlight w:val="yellow"/>
        </w:rPr>
      </w:pPr>
    </w:p>
    <w:p w14:paraId="5018FEDB" w14:textId="69F5E76E" w:rsidR="00645D70" w:rsidRDefault="00645D70" w:rsidP="00645D70">
      <w:pPr>
        <w:jc w:val="both"/>
        <w:rPr>
          <w:rFonts w:cs="Lucida Sans Unicode"/>
          <w:highlight w:val="yellow"/>
        </w:rPr>
      </w:pPr>
    </w:p>
    <w:p w14:paraId="19BC58EE" w14:textId="69AC6080" w:rsidR="00645D70" w:rsidRDefault="00645D70" w:rsidP="00645D70">
      <w:pPr>
        <w:jc w:val="both"/>
        <w:rPr>
          <w:rFonts w:cs="Lucida Sans Unicode"/>
          <w:highlight w:val="yellow"/>
        </w:rPr>
      </w:pPr>
    </w:p>
    <w:p w14:paraId="14FEF7A1" w14:textId="146E88E6" w:rsidR="00645D70" w:rsidRDefault="00645D70" w:rsidP="00645D70">
      <w:pPr>
        <w:jc w:val="both"/>
        <w:rPr>
          <w:rFonts w:cs="Lucida Sans Unicode"/>
          <w:highlight w:val="yellow"/>
        </w:rPr>
      </w:pPr>
    </w:p>
    <w:p w14:paraId="6F8695E0" w14:textId="77777777" w:rsidR="00645D70" w:rsidRDefault="00645D70" w:rsidP="00645D70">
      <w:pPr>
        <w:jc w:val="both"/>
        <w:rPr>
          <w:rFonts w:cs="Lucida Sans Unicode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701"/>
        <w:gridCol w:w="1701"/>
      </w:tblGrid>
      <w:tr w:rsidR="00645D70" w:rsidRPr="00EA02C1" w14:paraId="43A03FD0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193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D15" w14:textId="77777777" w:rsidR="00645D70" w:rsidRPr="00EA02C1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GRUPA B</w:t>
            </w:r>
          </w:p>
        </w:tc>
      </w:tr>
      <w:tr w:rsidR="00645D70" w:rsidRPr="00EA02C1" w14:paraId="0296C9DF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8AA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E43F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Prijavitelj</w:t>
            </w:r>
          </w:p>
          <w:p w14:paraId="30D133B5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7307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Bodovi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D04D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Zatraženi iznos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DE02" w14:textId="77777777" w:rsidR="00645D70" w:rsidRPr="00EA02C1" w:rsidRDefault="00645D70" w:rsidP="007B2304">
            <w:pPr>
              <w:jc w:val="center"/>
              <w:rPr>
                <w:rFonts w:cs="Lucida Sans Unicode"/>
              </w:rPr>
            </w:pPr>
            <w:r w:rsidRPr="00EA02C1">
              <w:rPr>
                <w:rFonts w:cs="Lucida Sans Unicode"/>
              </w:rPr>
              <w:t>Odobreni iznos</w:t>
            </w:r>
          </w:p>
        </w:tc>
      </w:tr>
      <w:tr w:rsidR="00645D70" w:rsidRPr="000027AD" w14:paraId="6BB0FB2B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2D00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3A9" w14:textId="77777777" w:rsidR="00645D70" w:rsidRPr="00837C30" w:rsidRDefault="00645D70" w:rsidP="007B2304">
            <w:r w:rsidRPr="00837C30">
              <w:t>DOMINE - ORGANIZACIJA ZA PROMICANJE ŽENSKIH PRAVA, Bosanska 4, Split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B85223" w14:textId="77777777" w:rsidR="00645D70" w:rsidRPr="00BC4A2B" w:rsidRDefault="00645D70" w:rsidP="007B2304">
            <w:pPr>
              <w:jc w:val="center"/>
            </w:pPr>
            <w:r>
              <w:t>106,6</w:t>
            </w:r>
            <w:r w:rsidRPr="00BC4A2B">
              <w:t>7</w:t>
            </w:r>
          </w:p>
        </w:tc>
        <w:tc>
          <w:tcPr>
            <w:tcW w:w="1701" w:type="dxa"/>
          </w:tcPr>
          <w:p w14:paraId="7133D716" w14:textId="77777777" w:rsidR="00645D70" w:rsidRPr="008B5328" w:rsidRDefault="00645D70" w:rsidP="007B2304">
            <w:pPr>
              <w:jc w:val="center"/>
            </w:pPr>
            <w:r w:rsidRPr="008B5328">
              <w:t>23.400,00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70B" w14:textId="77777777" w:rsidR="00645D70" w:rsidRPr="008B5328" w:rsidRDefault="00645D70" w:rsidP="007B2304">
            <w:pPr>
              <w:jc w:val="center"/>
            </w:pPr>
            <w:r w:rsidRPr="008B5328">
              <w:t>23.400,00</w:t>
            </w:r>
          </w:p>
        </w:tc>
      </w:tr>
      <w:tr w:rsidR="00645D70" w:rsidRPr="000027AD" w14:paraId="1A14E34C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894B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902" w14:textId="77777777" w:rsidR="00645D70" w:rsidRPr="00837C30" w:rsidRDefault="00645D70" w:rsidP="007B2304">
            <w:r w:rsidRPr="00837C30">
              <w:t xml:space="preserve">SOS RIJEKA - CENTAR ZA NENASILJE I LJUDSKA PRAVA, </w:t>
            </w:r>
            <w:proofErr w:type="spellStart"/>
            <w:r w:rsidRPr="00837C30">
              <w:t>Verdijeva</w:t>
            </w:r>
            <w:proofErr w:type="spellEnd"/>
            <w:r w:rsidRPr="00837C30">
              <w:t xml:space="preserve"> 11, Rijeka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C097D1" w14:textId="77777777" w:rsidR="00645D70" w:rsidRPr="00BC4A2B" w:rsidRDefault="00645D70" w:rsidP="007B2304">
            <w:pPr>
              <w:jc w:val="center"/>
            </w:pPr>
            <w:r>
              <w:t>105,33</w:t>
            </w:r>
          </w:p>
        </w:tc>
        <w:tc>
          <w:tcPr>
            <w:tcW w:w="1701" w:type="dxa"/>
          </w:tcPr>
          <w:p w14:paraId="268D21D1" w14:textId="77777777" w:rsidR="00645D70" w:rsidRPr="008B5328" w:rsidRDefault="00645D70" w:rsidP="007B2304">
            <w:pPr>
              <w:jc w:val="center"/>
            </w:pPr>
            <w:r w:rsidRPr="008B5328">
              <w:t>23.400,00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031" w14:textId="77777777" w:rsidR="00645D70" w:rsidRPr="008B5328" w:rsidRDefault="00645D70" w:rsidP="007B2304">
            <w:pPr>
              <w:jc w:val="center"/>
            </w:pPr>
            <w:r w:rsidRPr="008B5328">
              <w:t>23.400,00</w:t>
            </w:r>
          </w:p>
        </w:tc>
      </w:tr>
      <w:tr w:rsidR="00645D70" w:rsidRPr="000027AD" w14:paraId="1B9572B5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6A1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4EC" w14:textId="77777777" w:rsidR="00645D70" w:rsidRPr="00837C30" w:rsidRDefault="00645D70" w:rsidP="007B2304">
            <w:r w:rsidRPr="00837C30">
              <w:t>UDRUGA ZA PROMICANJE I ZAŠTITU LJUDSKIH PRAVA "SMS - SVE MOŽEŠ SAM", Ljudevita Gaja 3, Virovitica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4F81B0" w14:textId="77777777" w:rsidR="00645D70" w:rsidRPr="00BC4A2B" w:rsidRDefault="00645D70" w:rsidP="007B2304">
            <w:pPr>
              <w:jc w:val="center"/>
            </w:pPr>
            <w:r>
              <w:t>102,33</w:t>
            </w:r>
          </w:p>
        </w:tc>
        <w:tc>
          <w:tcPr>
            <w:tcW w:w="1701" w:type="dxa"/>
          </w:tcPr>
          <w:p w14:paraId="492EE925" w14:textId="77777777" w:rsidR="00645D70" w:rsidRPr="008B5328" w:rsidRDefault="00645D70" w:rsidP="007B2304">
            <w:pPr>
              <w:jc w:val="center"/>
            </w:pPr>
            <w:r w:rsidRPr="008B5328">
              <w:t>23.372,08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0BA" w14:textId="77777777" w:rsidR="00645D70" w:rsidRPr="008B5328" w:rsidRDefault="00645D70" w:rsidP="007B2304">
            <w:pPr>
              <w:jc w:val="center"/>
            </w:pPr>
            <w:r w:rsidRPr="008B5328">
              <w:t>23.372,08</w:t>
            </w:r>
          </w:p>
        </w:tc>
      </w:tr>
      <w:tr w:rsidR="00645D70" w:rsidRPr="000027AD" w14:paraId="2D599E76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A00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071" w14:textId="77777777" w:rsidR="00645D70" w:rsidRPr="00837C30" w:rsidRDefault="00645D70" w:rsidP="007B2304">
            <w:r w:rsidRPr="00837C30">
              <w:t>UDRUGA ŽENA VUKOVAR, BRUNE BUŠIĆA 74, Vukovar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AB0536" w14:textId="77777777" w:rsidR="00645D70" w:rsidRPr="00BC4A2B" w:rsidRDefault="00645D70" w:rsidP="007B2304">
            <w:pPr>
              <w:jc w:val="center"/>
            </w:pPr>
            <w:r w:rsidRPr="00BC4A2B">
              <w:t>101</w:t>
            </w:r>
          </w:p>
        </w:tc>
        <w:tc>
          <w:tcPr>
            <w:tcW w:w="1701" w:type="dxa"/>
          </w:tcPr>
          <w:p w14:paraId="30F3D3B1" w14:textId="77777777" w:rsidR="00645D70" w:rsidRPr="008B5328" w:rsidRDefault="00645D70" w:rsidP="007B2304">
            <w:pPr>
              <w:jc w:val="center"/>
            </w:pPr>
            <w:r w:rsidRPr="008B5328">
              <w:t>23.400,00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682" w14:textId="77777777" w:rsidR="00645D70" w:rsidRPr="008B5328" w:rsidRDefault="00645D70" w:rsidP="007B2304">
            <w:pPr>
              <w:jc w:val="center"/>
            </w:pPr>
            <w:r w:rsidRPr="008B5328">
              <w:t>23.400,00</w:t>
            </w:r>
          </w:p>
        </w:tc>
      </w:tr>
      <w:tr w:rsidR="00645D70" w:rsidRPr="000027AD" w14:paraId="579DEA6E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869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24B" w14:textId="77777777" w:rsidR="00645D70" w:rsidRPr="00837C30" w:rsidRDefault="00645D70" w:rsidP="007B2304">
            <w:r w:rsidRPr="00837C30">
              <w:t>SINDIKAT UMIROVLJENIKA HRVATSKE, Trg Petra Krešimira IV 2,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DBDB2C" w14:textId="77777777" w:rsidR="00645D70" w:rsidRPr="00BC4A2B" w:rsidRDefault="00645D70" w:rsidP="007B2304">
            <w:pPr>
              <w:jc w:val="center"/>
            </w:pPr>
            <w:r w:rsidRPr="00BC4A2B">
              <w:t>94</w:t>
            </w:r>
          </w:p>
        </w:tc>
        <w:tc>
          <w:tcPr>
            <w:tcW w:w="1701" w:type="dxa"/>
          </w:tcPr>
          <w:p w14:paraId="2173FC1B" w14:textId="77777777" w:rsidR="00645D70" w:rsidRPr="008B5328" w:rsidRDefault="00645D70" w:rsidP="007B2304">
            <w:pPr>
              <w:jc w:val="center"/>
            </w:pPr>
            <w:r w:rsidRPr="008B5328">
              <w:t>23.378,42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878" w14:textId="77777777" w:rsidR="00645D70" w:rsidRPr="008B5328" w:rsidRDefault="00645D70" w:rsidP="007B2304">
            <w:pPr>
              <w:jc w:val="center"/>
            </w:pPr>
            <w:r w:rsidRPr="008B5328">
              <w:t>23.378,42</w:t>
            </w:r>
          </w:p>
        </w:tc>
      </w:tr>
      <w:tr w:rsidR="00645D70" w:rsidRPr="000027AD" w14:paraId="40FC49C0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B18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F74" w14:textId="77777777" w:rsidR="00645D70" w:rsidRDefault="00645D70" w:rsidP="007B2304">
            <w:r w:rsidRPr="00837C30">
              <w:t xml:space="preserve">KLUB ZA STARIJE OSOBE "MAKSIMIR", </w:t>
            </w:r>
            <w:proofErr w:type="spellStart"/>
            <w:r w:rsidRPr="00837C30">
              <w:t>Hegedušićeva</w:t>
            </w:r>
            <w:proofErr w:type="spellEnd"/>
            <w:r w:rsidRPr="00837C30">
              <w:t xml:space="preserve"> 20,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280905" w14:textId="77777777" w:rsidR="00645D70" w:rsidRDefault="00645D70" w:rsidP="007B2304">
            <w:pPr>
              <w:jc w:val="center"/>
            </w:pPr>
            <w:r>
              <w:t>84,33</w:t>
            </w:r>
          </w:p>
        </w:tc>
        <w:tc>
          <w:tcPr>
            <w:tcW w:w="1701" w:type="dxa"/>
          </w:tcPr>
          <w:p w14:paraId="7EEEE386" w14:textId="77777777" w:rsidR="00645D70" w:rsidRPr="008B5328" w:rsidRDefault="00645D70" w:rsidP="007B2304">
            <w:pPr>
              <w:jc w:val="center"/>
            </w:pPr>
            <w:r w:rsidRPr="008B5328">
              <w:t>16.390,00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C4C" w14:textId="77777777" w:rsidR="00645D70" w:rsidRDefault="00645D70" w:rsidP="007B2304">
            <w:pPr>
              <w:jc w:val="center"/>
            </w:pPr>
            <w:r w:rsidRPr="008B5328">
              <w:t>16.390,00</w:t>
            </w:r>
          </w:p>
        </w:tc>
      </w:tr>
    </w:tbl>
    <w:p w14:paraId="29A611EF" w14:textId="77777777" w:rsidR="00645D70" w:rsidRDefault="00645D70" w:rsidP="00645D70">
      <w:pPr>
        <w:jc w:val="both"/>
        <w:rPr>
          <w:rFonts w:cs="Lucida Sans Unicode"/>
          <w:highlight w:val="yellow"/>
        </w:rPr>
      </w:pPr>
    </w:p>
    <w:p w14:paraId="630AC6BA" w14:textId="77777777" w:rsidR="00645D70" w:rsidRDefault="00645D70" w:rsidP="00645D70">
      <w:pPr>
        <w:jc w:val="both"/>
        <w:rPr>
          <w:rFonts w:cs="Lucida Sans Unicode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701"/>
        <w:gridCol w:w="1701"/>
      </w:tblGrid>
      <w:tr w:rsidR="00645D70" w:rsidRPr="00EA02C1" w14:paraId="0D9F7419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3A9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E80F" w14:textId="77777777" w:rsidR="00645D70" w:rsidRPr="00EA02C1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GRUPA C</w:t>
            </w:r>
          </w:p>
        </w:tc>
      </w:tr>
      <w:tr w:rsidR="00645D70" w:rsidRPr="00EA02C1" w14:paraId="34910AA3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53F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2446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Prijavitelj</w:t>
            </w:r>
          </w:p>
          <w:p w14:paraId="5EA968B8" w14:textId="77777777" w:rsidR="00645D70" w:rsidRDefault="00645D70" w:rsidP="007B2304">
            <w:pPr>
              <w:jc w:val="center"/>
              <w:rPr>
                <w:rFonts w:cs="Lucida Sans Unico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4C23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Bodovi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A6C4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Zatraženi iznos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50E" w14:textId="77777777" w:rsidR="00645D70" w:rsidRPr="00EA02C1" w:rsidRDefault="00645D70" w:rsidP="007B2304">
            <w:pPr>
              <w:jc w:val="center"/>
              <w:rPr>
                <w:rFonts w:cs="Lucida Sans Unicode"/>
              </w:rPr>
            </w:pPr>
            <w:r w:rsidRPr="00EA02C1">
              <w:rPr>
                <w:rFonts w:cs="Lucida Sans Unicode"/>
              </w:rPr>
              <w:t>Odobreni iznos</w:t>
            </w:r>
          </w:p>
        </w:tc>
      </w:tr>
      <w:tr w:rsidR="00645D70" w:rsidRPr="008B5328" w14:paraId="4642773D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CCE" w14:textId="77777777" w:rsidR="00645D70" w:rsidRDefault="00645D70" w:rsidP="007B2304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083" w14:textId="77777777" w:rsidR="00645D70" w:rsidRPr="00C25F85" w:rsidRDefault="00645D70" w:rsidP="007B2304">
            <w:r w:rsidRPr="00C25F85">
              <w:t>PRAVNI FAKULTET OSIJEK, SVEUČILIŠTE J.J.STROSSMAYERA U OSIJEKU, Stjepana Radića 13, Osijek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F3EE17" w14:textId="77777777" w:rsidR="00645D70" w:rsidRPr="003C4CB7" w:rsidRDefault="00645D70" w:rsidP="007B2304">
            <w:pPr>
              <w:jc w:val="center"/>
            </w:pPr>
            <w:r>
              <w:t>98,33</w:t>
            </w:r>
          </w:p>
        </w:tc>
        <w:tc>
          <w:tcPr>
            <w:tcW w:w="1701" w:type="dxa"/>
          </w:tcPr>
          <w:p w14:paraId="60019C6E" w14:textId="77777777" w:rsidR="00645D70" w:rsidRPr="00A67E64" w:rsidRDefault="00645D70" w:rsidP="007B2304">
            <w:pPr>
              <w:jc w:val="center"/>
            </w:pPr>
            <w:r w:rsidRPr="00A67E64">
              <w:t>11.786,00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B04" w14:textId="77777777" w:rsidR="00645D70" w:rsidRPr="00A67E64" w:rsidRDefault="00645D70" w:rsidP="007B2304">
            <w:pPr>
              <w:jc w:val="center"/>
            </w:pPr>
            <w:r w:rsidRPr="00A67E64">
              <w:t>11.786,00</w:t>
            </w:r>
          </w:p>
        </w:tc>
      </w:tr>
      <w:tr w:rsidR="00645D70" w:rsidRPr="008B5328" w14:paraId="68C9FBF7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3061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58C" w14:textId="77777777" w:rsidR="00645D70" w:rsidRPr="00C25F85" w:rsidRDefault="00645D70" w:rsidP="007B2304">
            <w:r w:rsidRPr="00C25F85">
              <w:t xml:space="preserve">PRAVNI FAKULTET, SVEUČILIŠTE U RIJECI, </w:t>
            </w:r>
            <w:proofErr w:type="spellStart"/>
            <w:r w:rsidRPr="00C25F85">
              <w:t>Hahlić</w:t>
            </w:r>
            <w:proofErr w:type="spellEnd"/>
            <w:r w:rsidRPr="00C25F85">
              <w:t xml:space="preserve"> 6, Rijeka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41BC86" w14:textId="77777777" w:rsidR="00645D70" w:rsidRPr="003C4CB7" w:rsidRDefault="00645D70" w:rsidP="007B2304">
            <w:pPr>
              <w:jc w:val="center"/>
            </w:pPr>
            <w:r w:rsidRPr="003C4CB7">
              <w:t>93</w:t>
            </w:r>
          </w:p>
        </w:tc>
        <w:tc>
          <w:tcPr>
            <w:tcW w:w="1701" w:type="dxa"/>
          </w:tcPr>
          <w:p w14:paraId="64EA3127" w14:textId="77777777" w:rsidR="00645D70" w:rsidRPr="00A67E64" w:rsidRDefault="00645D70" w:rsidP="007B2304">
            <w:pPr>
              <w:jc w:val="center"/>
            </w:pPr>
            <w:r w:rsidRPr="00A67E64">
              <w:t>12.257,18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228" w14:textId="77777777" w:rsidR="00645D70" w:rsidRPr="00A67E64" w:rsidRDefault="00645D70" w:rsidP="007B2304">
            <w:pPr>
              <w:jc w:val="center"/>
            </w:pPr>
            <w:r w:rsidRPr="00A67E64">
              <w:t>12.257,18</w:t>
            </w:r>
          </w:p>
        </w:tc>
      </w:tr>
      <w:tr w:rsidR="00645D70" w:rsidRPr="008B5328" w14:paraId="149A9558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1EDB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F29" w14:textId="77777777" w:rsidR="00645D70" w:rsidRPr="00C25F85" w:rsidRDefault="00645D70" w:rsidP="007B2304">
            <w:r w:rsidRPr="00C25F85">
              <w:t>UDRUGA ZA POMOĆ ŽRTVAMA BIJELI KRUG HRVATSKE, Ljudevita Posavskog 14, Split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A522D3" w14:textId="77777777" w:rsidR="00645D70" w:rsidRPr="003C4CB7" w:rsidRDefault="00645D70" w:rsidP="007B2304">
            <w:pPr>
              <w:jc w:val="center"/>
            </w:pPr>
            <w:r>
              <w:t>90,33</w:t>
            </w:r>
          </w:p>
        </w:tc>
        <w:tc>
          <w:tcPr>
            <w:tcW w:w="1701" w:type="dxa"/>
          </w:tcPr>
          <w:p w14:paraId="2035FBEE" w14:textId="77777777" w:rsidR="00645D70" w:rsidRPr="00A67E64" w:rsidRDefault="00645D70" w:rsidP="007B2304">
            <w:pPr>
              <w:jc w:val="center"/>
            </w:pPr>
            <w:r w:rsidRPr="00A67E64">
              <w:t>15.600,00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5ED" w14:textId="77777777" w:rsidR="00645D70" w:rsidRPr="00A67E64" w:rsidRDefault="00645D70" w:rsidP="007B2304">
            <w:pPr>
              <w:jc w:val="center"/>
            </w:pPr>
            <w:r w:rsidRPr="00A67E64">
              <w:t>15.600,00</w:t>
            </w:r>
          </w:p>
        </w:tc>
      </w:tr>
      <w:tr w:rsidR="00645D70" w:rsidRPr="008B5328" w14:paraId="29F8DBDE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832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49F" w14:textId="77777777" w:rsidR="00645D70" w:rsidRPr="00C25F85" w:rsidRDefault="00645D70" w:rsidP="007B2304">
            <w:r w:rsidRPr="00C25F85">
              <w:t>BOŠNJAČKA NACIONALNA ZAJEDNICA ZA GRAD ZAGREB I ZAGREBAČKU ŽUPANIJU, Ilica 54, Zagreb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4EE2EB" w14:textId="77777777" w:rsidR="00645D70" w:rsidRPr="003C4CB7" w:rsidRDefault="00645D70" w:rsidP="007B2304">
            <w:pPr>
              <w:jc w:val="center"/>
            </w:pPr>
            <w:r>
              <w:t>89,6</w:t>
            </w:r>
            <w:r w:rsidRPr="003C4CB7">
              <w:t>7</w:t>
            </w:r>
          </w:p>
        </w:tc>
        <w:tc>
          <w:tcPr>
            <w:tcW w:w="1701" w:type="dxa"/>
          </w:tcPr>
          <w:p w14:paraId="2F640BF7" w14:textId="77777777" w:rsidR="00645D70" w:rsidRPr="00A67E64" w:rsidRDefault="00645D70" w:rsidP="007B2304">
            <w:pPr>
              <w:jc w:val="center"/>
            </w:pPr>
            <w:r w:rsidRPr="00A67E64">
              <w:t>13.679,10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E38" w14:textId="77777777" w:rsidR="00645D70" w:rsidRPr="00A67E64" w:rsidRDefault="00645D70" w:rsidP="007B2304">
            <w:pPr>
              <w:jc w:val="center"/>
            </w:pPr>
            <w:r w:rsidRPr="00A67E64">
              <w:t>13.679,10</w:t>
            </w:r>
          </w:p>
        </w:tc>
      </w:tr>
      <w:tr w:rsidR="00645D70" w:rsidRPr="008B5328" w14:paraId="20F32FB1" w14:textId="77777777" w:rsidTr="007B2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F1A" w14:textId="77777777" w:rsidR="00645D70" w:rsidRDefault="00645D70" w:rsidP="007B2304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EE9" w14:textId="77777777" w:rsidR="00645D70" w:rsidRDefault="00645D70" w:rsidP="007B2304">
            <w:r w:rsidRPr="00C25F85">
              <w:t>CENTAR ZA GRAĐANSKE INICIJATIVE POREČ, Partizanska 2d, Poreč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F4A202" w14:textId="77777777" w:rsidR="00645D70" w:rsidRDefault="00645D70" w:rsidP="007B2304">
            <w:pPr>
              <w:jc w:val="center"/>
            </w:pPr>
            <w:r>
              <w:t>85,33</w:t>
            </w:r>
          </w:p>
        </w:tc>
        <w:tc>
          <w:tcPr>
            <w:tcW w:w="1701" w:type="dxa"/>
          </w:tcPr>
          <w:p w14:paraId="2DF8201D" w14:textId="77777777" w:rsidR="00645D70" w:rsidRPr="00A67E64" w:rsidRDefault="00645D70" w:rsidP="007B2304">
            <w:pPr>
              <w:jc w:val="center"/>
            </w:pPr>
            <w:r w:rsidRPr="00A67E64">
              <w:t>7.930,00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5E7" w14:textId="77777777" w:rsidR="00645D70" w:rsidRDefault="00645D70" w:rsidP="007B2304">
            <w:pPr>
              <w:jc w:val="center"/>
            </w:pPr>
            <w:r w:rsidRPr="00A67E64">
              <w:t>7.930,00</w:t>
            </w:r>
          </w:p>
        </w:tc>
      </w:tr>
    </w:tbl>
    <w:p w14:paraId="2C796BCC" w14:textId="77777777" w:rsidR="00645D70" w:rsidRDefault="00645D70" w:rsidP="00645D70">
      <w:pPr>
        <w:jc w:val="both"/>
        <w:rPr>
          <w:rFonts w:cs="Lucida Sans Unicode"/>
          <w:highlight w:val="yellow"/>
        </w:rPr>
      </w:pPr>
    </w:p>
    <w:p w14:paraId="7F381A1E" w14:textId="77777777" w:rsidR="00CD3E3C" w:rsidRPr="008E3D11" w:rsidRDefault="00CD3E3C" w:rsidP="00B8632C"/>
    <w:sectPr w:rsidR="00CD3E3C" w:rsidRPr="008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0B"/>
    <w:rsid w:val="000604F1"/>
    <w:rsid w:val="000954E9"/>
    <w:rsid w:val="000A0DAE"/>
    <w:rsid w:val="000A635E"/>
    <w:rsid w:val="001247B0"/>
    <w:rsid w:val="001F45FB"/>
    <w:rsid w:val="00227DEC"/>
    <w:rsid w:val="002C4449"/>
    <w:rsid w:val="0036138B"/>
    <w:rsid w:val="004F400B"/>
    <w:rsid w:val="005279AF"/>
    <w:rsid w:val="00566EB2"/>
    <w:rsid w:val="00571C92"/>
    <w:rsid w:val="006141C6"/>
    <w:rsid w:val="00645D70"/>
    <w:rsid w:val="00682899"/>
    <w:rsid w:val="00797C2B"/>
    <w:rsid w:val="008C58EB"/>
    <w:rsid w:val="008E3D11"/>
    <w:rsid w:val="0093256F"/>
    <w:rsid w:val="00A27223"/>
    <w:rsid w:val="00A576C9"/>
    <w:rsid w:val="00AF3A98"/>
    <w:rsid w:val="00B8632C"/>
    <w:rsid w:val="00BC1A2E"/>
    <w:rsid w:val="00BC2822"/>
    <w:rsid w:val="00BE108C"/>
    <w:rsid w:val="00C63E3D"/>
    <w:rsid w:val="00C95466"/>
    <w:rsid w:val="00CC08EC"/>
    <w:rsid w:val="00CD3E3C"/>
    <w:rsid w:val="00D32E1B"/>
    <w:rsid w:val="00DC4258"/>
    <w:rsid w:val="00DE6A73"/>
    <w:rsid w:val="00E1054B"/>
    <w:rsid w:val="00E470E1"/>
    <w:rsid w:val="00E54766"/>
    <w:rsid w:val="00EA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4E8A"/>
  <w15:docId w15:val="{28347438-90D5-48A1-9CCD-27B0A2D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4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4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Bertović</dc:creator>
  <cp:lastModifiedBy>Tamara Mikolčić</cp:lastModifiedBy>
  <cp:revision>3</cp:revision>
  <cp:lastPrinted>2021-05-14T10:49:00Z</cp:lastPrinted>
  <dcterms:created xsi:type="dcterms:W3CDTF">2023-07-11T08:43:00Z</dcterms:created>
  <dcterms:modified xsi:type="dcterms:W3CDTF">2023-07-11T08:48:00Z</dcterms:modified>
</cp:coreProperties>
</file>